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A22D7" w14:textId="6F95FA32" w:rsidR="00E52989" w:rsidRPr="00E52989" w:rsidRDefault="00E52989" w:rsidP="00E52989">
      <w:r>
        <w:rPr>
          <w:b/>
          <w:bCs/>
        </w:rPr>
        <w:t xml:space="preserve">FYZC </w:t>
      </w:r>
      <w:r>
        <w:rPr>
          <w:b/>
          <w:bCs/>
        </w:rPr>
        <w:tab/>
      </w:r>
      <w:r w:rsidRPr="00E52989">
        <w:rPr>
          <w:b/>
          <w:bCs/>
        </w:rPr>
        <w:t>ZS</w:t>
      </w:r>
      <w:r>
        <w:rPr>
          <w:b/>
          <w:bCs/>
        </w:rPr>
        <w:t xml:space="preserve"> </w:t>
      </w:r>
      <w:r w:rsidRPr="00E52989">
        <w:rPr>
          <w:b/>
          <w:bCs/>
        </w:rPr>
        <w:t>2022/2023</w:t>
      </w:r>
    </w:p>
    <w:p w14:paraId="75376533" w14:textId="77777777" w:rsidR="00E52989" w:rsidRPr="00E52989" w:rsidRDefault="00E52989" w:rsidP="00E52989">
      <w:r w:rsidRPr="00E52989">
        <w:rPr>
          <w:b/>
          <w:bCs/>
        </w:rPr>
        <w:t>přednášky</w:t>
      </w:r>
      <w:r w:rsidRPr="00E52989">
        <w:t>:</w:t>
      </w:r>
      <w:r w:rsidRPr="00E52989">
        <w:tab/>
        <w:t>pátek</w:t>
      </w:r>
      <w:r w:rsidRPr="00E52989">
        <w:tab/>
      </w:r>
      <w:r w:rsidRPr="00E52989">
        <w:tab/>
        <w:t>každý</w:t>
      </w:r>
      <w:r w:rsidRPr="00E52989">
        <w:tab/>
      </w:r>
      <w:r w:rsidRPr="00E52989">
        <w:tab/>
        <w:t>9,00 hod v M</w:t>
      </w:r>
    </w:p>
    <w:p w14:paraId="69324039" w14:textId="77777777" w:rsidR="00E52989" w:rsidRPr="00E52989" w:rsidRDefault="00E52989" w:rsidP="00E52989">
      <w:r w:rsidRPr="00E52989">
        <w:rPr>
          <w:b/>
          <w:bCs/>
        </w:rPr>
        <w:t>cvičení</w:t>
      </w:r>
      <w:r w:rsidRPr="00E52989">
        <w:t>:</w:t>
      </w:r>
      <w:r w:rsidRPr="00E52989">
        <w:tab/>
        <w:t xml:space="preserve">pondělí s.t./l.t. </w:t>
      </w:r>
      <w:r w:rsidRPr="00E52989">
        <w:tab/>
      </w:r>
      <w:r w:rsidRPr="00E52989">
        <w:tab/>
        <w:t>10,40 hod v US1</w:t>
      </w:r>
    </w:p>
    <w:p w14:paraId="47D6BDB9" w14:textId="77777777" w:rsidR="00E52989" w:rsidRPr="00E52989" w:rsidRDefault="00E52989" w:rsidP="00E52989">
      <w:r w:rsidRPr="00E52989">
        <w:tab/>
      </w:r>
      <w:r w:rsidRPr="00E52989">
        <w:tab/>
        <w:t>pátek s.t./l.t.</w:t>
      </w:r>
      <w:r w:rsidRPr="00E52989">
        <w:tab/>
        <w:t xml:space="preserve"> </w:t>
      </w:r>
      <w:r w:rsidRPr="00E52989">
        <w:tab/>
      </w:r>
      <w:r w:rsidRPr="00E52989">
        <w:tab/>
        <w:t xml:space="preserve">10,40 hod v US1 </w:t>
      </w:r>
      <w:r w:rsidRPr="00E52989">
        <w:tab/>
      </w:r>
      <w:r w:rsidRPr="00E52989">
        <w:tab/>
      </w:r>
      <w:r w:rsidRPr="00E52989">
        <w:tab/>
      </w:r>
      <w:r w:rsidRPr="00E52989">
        <w:tab/>
      </w:r>
    </w:p>
    <w:p w14:paraId="14393515" w14:textId="77777777" w:rsidR="00E52989" w:rsidRPr="00E52989" w:rsidRDefault="00E52989" w:rsidP="00E52989">
      <w:r w:rsidRPr="00E52989">
        <w:rPr>
          <w:b/>
          <w:bCs/>
          <w:u w:val="single"/>
        </w:rPr>
        <w:t>testy</w:t>
      </w:r>
      <w:r w:rsidRPr="00E52989">
        <w:rPr>
          <w:u w:val="single"/>
        </w:rPr>
        <w:t>:</w:t>
      </w:r>
      <w:r w:rsidRPr="00E52989">
        <w:t xml:space="preserve"> </w:t>
      </w:r>
      <w:r w:rsidRPr="00E52989">
        <w:tab/>
      </w:r>
      <w:r w:rsidRPr="00E52989">
        <w:tab/>
        <w:t>v době přednášky</w:t>
      </w:r>
    </w:p>
    <w:p w14:paraId="71B6160E" w14:textId="77777777" w:rsidR="00E52989" w:rsidRPr="00E52989" w:rsidRDefault="00E52989" w:rsidP="00E52989">
      <w:r w:rsidRPr="00E52989">
        <w:tab/>
      </w:r>
      <w:r w:rsidRPr="00E52989">
        <w:tab/>
      </w:r>
      <w:r w:rsidRPr="00E52989">
        <w:rPr>
          <w:b/>
          <w:bCs/>
        </w:rPr>
        <w:t xml:space="preserve">21. 10. 2022 </w:t>
      </w:r>
      <w:r w:rsidRPr="00E52989">
        <w:rPr>
          <w:b/>
          <w:bCs/>
        </w:rPr>
        <w:tab/>
      </w:r>
    </w:p>
    <w:p w14:paraId="71791676" w14:textId="77777777" w:rsidR="00E52989" w:rsidRPr="00E52989" w:rsidRDefault="00E52989" w:rsidP="00E52989">
      <w:r w:rsidRPr="00E52989">
        <w:tab/>
      </w:r>
      <w:r w:rsidRPr="00E52989">
        <w:tab/>
      </w:r>
      <w:r w:rsidRPr="00E52989">
        <w:rPr>
          <w:b/>
          <w:bCs/>
        </w:rPr>
        <w:t xml:space="preserve">18. 11. 2022 </w:t>
      </w:r>
      <w:r w:rsidRPr="00E52989">
        <w:rPr>
          <w:b/>
          <w:bCs/>
        </w:rPr>
        <w:tab/>
      </w:r>
    </w:p>
    <w:p w14:paraId="4D5FA4FA" w14:textId="77777777" w:rsidR="00E52989" w:rsidRPr="00E52989" w:rsidRDefault="00E52989" w:rsidP="00E52989">
      <w:r w:rsidRPr="00E52989">
        <w:tab/>
      </w:r>
      <w:r w:rsidRPr="00E52989">
        <w:tab/>
        <w:t xml:space="preserve">  </w:t>
      </w:r>
      <w:r w:rsidRPr="00E52989">
        <w:rPr>
          <w:b/>
          <w:bCs/>
        </w:rPr>
        <w:t>9. 12. 2022</w:t>
      </w:r>
      <w:r w:rsidRPr="00E52989">
        <w:rPr>
          <w:b/>
          <w:bCs/>
        </w:rPr>
        <w:tab/>
      </w:r>
    </w:p>
    <w:p w14:paraId="6948EB40" w14:textId="77777777" w:rsidR="00E52989" w:rsidRPr="00E52989" w:rsidRDefault="00E52989" w:rsidP="00E52989">
      <w:r w:rsidRPr="00E52989">
        <w:rPr>
          <w:b/>
          <w:bCs/>
        </w:rPr>
        <w:t xml:space="preserve">    </w:t>
      </w:r>
      <w:r w:rsidRPr="00E52989">
        <w:rPr>
          <w:b/>
          <w:bCs/>
        </w:rPr>
        <w:tab/>
      </w:r>
      <w:r w:rsidRPr="00E52989">
        <w:rPr>
          <w:b/>
          <w:bCs/>
        </w:rPr>
        <w:tab/>
      </w:r>
      <w:r w:rsidRPr="00E52989">
        <w:rPr>
          <w:b/>
          <w:bCs/>
          <w:i/>
          <w:iCs/>
        </w:rPr>
        <w:t xml:space="preserve">oprava </w:t>
      </w:r>
      <w:r w:rsidRPr="00E52989">
        <w:rPr>
          <w:b/>
          <w:bCs/>
          <w:i/>
          <w:iCs/>
        </w:rPr>
        <w:tab/>
        <w:t xml:space="preserve">16. 12. 2022 </w:t>
      </w:r>
      <w:r w:rsidRPr="00E52989">
        <w:rPr>
          <w:b/>
          <w:bCs/>
          <w:i/>
          <w:iCs/>
        </w:rPr>
        <w:tab/>
        <w:t>(</w:t>
      </w:r>
      <w:r w:rsidRPr="00E52989">
        <w:rPr>
          <w:i/>
          <w:iCs/>
        </w:rPr>
        <w:t xml:space="preserve">z celé látky) </w:t>
      </w:r>
    </w:p>
    <w:p w14:paraId="2D75EDB0" w14:textId="77777777" w:rsidR="00E52989" w:rsidRPr="00E52989" w:rsidRDefault="00E52989" w:rsidP="00E52989">
      <w:r w:rsidRPr="00E52989">
        <w:rPr>
          <w:b/>
          <w:bCs/>
          <w:u w:val="single"/>
        </w:rPr>
        <w:t>zápočet</w:t>
      </w:r>
      <w:r w:rsidRPr="00E52989">
        <w:rPr>
          <w:u w:val="single"/>
        </w:rPr>
        <w:t>:</w:t>
      </w:r>
      <w:r w:rsidRPr="00E52989">
        <w:tab/>
      </w:r>
      <w:r w:rsidRPr="00E52989">
        <w:rPr>
          <w:b/>
          <w:bCs/>
        </w:rPr>
        <w:t>23. 12. 2022</w:t>
      </w:r>
      <w:r w:rsidRPr="00E52989">
        <w:tab/>
        <w:t xml:space="preserve">přihlásit se do </w:t>
      </w:r>
      <w:proofErr w:type="spellStart"/>
      <w:r w:rsidRPr="00E52989">
        <w:t>stagu</w:t>
      </w:r>
      <w:proofErr w:type="spellEnd"/>
    </w:p>
    <w:p w14:paraId="296FDC4A" w14:textId="202C40F2" w:rsidR="00CE01E1" w:rsidRDefault="00E52989" w:rsidP="00E52989">
      <w:r w:rsidRPr="00E52989">
        <w:tab/>
      </w:r>
      <w:r w:rsidRPr="00E52989">
        <w:tab/>
        <w:t xml:space="preserve">  2</w:t>
      </w:r>
      <w:r w:rsidRPr="00E52989">
        <w:rPr>
          <w:b/>
          <w:bCs/>
        </w:rPr>
        <w:t>. 1. 2023</w:t>
      </w:r>
      <w:r w:rsidRPr="00E52989">
        <w:tab/>
        <w:t>9,30-10,30 v US1</w:t>
      </w:r>
    </w:p>
    <w:sectPr w:rsidR="00CE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989"/>
    <w:rsid w:val="008B610E"/>
    <w:rsid w:val="00CE01E1"/>
    <w:rsid w:val="00E52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21355"/>
  <w15:chartTrackingRefBased/>
  <w15:docId w15:val="{0195EEA8-994A-44AB-B2B0-416ACB93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292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Vrchovecka</dc:creator>
  <cp:keywords/>
  <dc:description/>
  <cp:lastModifiedBy>Pavlína Vrchovecka</cp:lastModifiedBy>
  <cp:revision>2</cp:revision>
  <dcterms:created xsi:type="dcterms:W3CDTF">2022-09-29T18:56:00Z</dcterms:created>
  <dcterms:modified xsi:type="dcterms:W3CDTF">2022-09-29T18:56:00Z</dcterms:modified>
</cp:coreProperties>
</file>