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77777777" w:rsidR="007B0A6F" w:rsidRDefault="007B0A6F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programy/obory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5D728" w14:textId="43D61F9E" w:rsidR="007B0A6F" w:rsidRPr="00C73B9B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 xml:space="preserve"> </w:t>
      </w:r>
      <w:r w:rsidR="00C73B9B" w:rsidRPr="00C73B9B">
        <w:rPr>
          <w:rFonts w:ascii="Times New Roman" w:hAnsi="Times New Roman"/>
          <w:caps/>
          <w:sz w:val="24"/>
          <w:szCs w:val="24"/>
        </w:rPr>
        <w:t>Učitelství pro střední školy a 2. stupeň základních škol</w:t>
      </w:r>
    </w:p>
    <w:p w14:paraId="0887BD34" w14:textId="6FACDCA4" w:rsidR="00C73B9B" w:rsidRPr="00C73B9B" w:rsidRDefault="00C73B9B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>Učitelství pro 2. stupeň základních škol</w:t>
      </w:r>
    </w:p>
    <w:p w14:paraId="32FEE029" w14:textId="22679405" w:rsidR="007B0A6F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AA64E4B" w14:textId="77777777" w:rsidR="00B3282E" w:rsidRDefault="00B3282E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64016695" w:rsidR="007B0A6F" w:rsidRDefault="00E92C8A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Čtvrtek</w:t>
      </w:r>
      <w:proofErr w:type="gramEnd"/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D20B4D">
        <w:rPr>
          <w:rFonts w:ascii="Times New Roman" w:hAnsi="Times New Roman"/>
          <w:b/>
          <w:sz w:val="24"/>
          <w:szCs w:val="24"/>
        </w:rPr>
        <w:t>1</w:t>
      </w:r>
      <w:r w:rsidR="009B665D">
        <w:rPr>
          <w:rFonts w:ascii="Times New Roman" w:hAnsi="Times New Roman"/>
          <w:b/>
          <w:sz w:val="24"/>
          <w:szCs w:val="24"/>
        </w:rPr>
        <w:t>8</w:t>
      </w:r>
      <w:r w:rsidR="006B160A">
        <w:rPr>
          <w:rFonts w:ascii="Times New Roman" w:hAnsi="Times New Roman"/>
          <w:b/>
          <w:sz w:val="24"/>
          <w:szCs w:val="24"/>
        </w:rPr>
        <w:t xml:space="preserve">. </w:t>
      </w:r>
      <w:r w:rsidR="00D20B4D">
        <w:rPr>
          <w:rFonts w:ascii="Times New Roman" w:hAnsi="Times New Roman"/>
          <w:b/>
          <w:sz w:val="24"/>
          <w:szCs w:val="24"/>
        </w:rPr>
        <w:t>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9B665D">
        <w:rPr>
          <w:rFonts w:ascii="Times New Roman" w:hAnsi="Times New Roman"/>
          <w:b/>
          <w:sz w:val="24"/>
          <w:szCs w:val="24"/>
        </w:rPr>
        <w:t>6</w:t>
      </w:r>
    </w:p>
    <w:p w14:paraId="03B6EE12" w14:textId="7A599943" w:rsidR="00383213" w:rsidRPr="000E1482" w:rsidRDefault="00383213" w:rsidP="0038321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134"/>
        <w:gridCol w:w="2891"/>
        <w:gridCol w:w="2891"/>
      </w:tblGrid>
      <w:tr w:rsidR="00E20595" w:rsidRPr="00D20B4D" w14:paraId="5611E29E" w14:textId="77777777" w:rsidTr="00854C07">
        <w:trPr>
          <w:trHeight w:val="324"/>
        </w:trPr>
        <w:tc>
          <w:tcPr>
            <w:tcW w:w="557" w:type="dxa"/>
            <w:shd w:val="clear" w:color="auto" w:fill="D9D9D9"/>
          </w:tcPr>
          <w:p w14:paraId="054AD907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4956" w14:textId="257E9C9C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Příjmení 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1A5F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275D7" w14:textId="2C421769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B64F" w14:textId="77777777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sz w:val="24"/>
                <w:szCs w:val="24"/>
              </w:rPr>
              <w:t>Obhajoba závěrečné práce</w:t>
            </w:r>
          </w:p>
        </w:tc>
      </w:tr>
      <w:tr w:rsidR="00E92C8A" w:rsidRPr="00D20B4D" w14:paraId="565F8DB0" w14:textId="77777777" w:rsidTr="009B665D">
        <w:trPr>
          <w:trHeight w:val="312"/>
        </w:trPr>
        <w:tc>
          <w:tcPr>
            <w:tcW w:w="557" w:type="dxa"/>
          </w:tcPr>
          <w:p w14:paraId="4CC6088F" w14:textId="0FAAB03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FB326" w14:textId="417FDA4B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Cýrus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873EC" w14:textId="05321DFC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40AA4" w14:textId="39BA866F" w:rsidR="00E92C8A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11:10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EA42" w14:textId="24C95E5D" w:rsidR="00E92C8A" w:rsidRPr="00D20B4D" w:rsidRDefault="00E92C8A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92C8A" w:rsidRPr="00D20B4D" w14:paraId="62AF2D15" w14:textId="77777777" w:rsidTr="009B665D">
        <w:trPr>
          <w:trHeight w:val="312"/>
        </w:trPr>
        <w:tc>
          <w:tcPr>
            <w:tcW w:w="557" w:type="dxa"/>
          </w:tcPr>
          <w:p w14:paraId="0043DD52" w14:textId="1136E7F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B7D1E" w14:textId="02F09C7D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Čírtková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BC1E" w14:textId="6CACBF29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Karolína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AB09" w14:textId="6506D11A" w:rsidR="00E92C8A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D78" w14:textId="3D213289" w:rsidR="00E92C8A" w:rsidRPr="00D20B4D" w:rsidRDefault="00E92C8A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C8A" w:rsidRPr="00D20B4D" w14:paraId="752B2B57" w14:textId="77777777" w:rsidTr="009B665D">
        <w:trPr>
          <w:trHeight w:val="312"/>
        </w:trPr>
        <w:tc>
          <w:tcPr>
            <w:tcW w:w="557" w:type="dxa"/>
          </w:tcPr>
          <w:p w14:paraId="5913C86E" w14:textId="24923AE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6C52" w14:textId="664B6C26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Jetelová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82FF" w14:textId="02805F22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Katka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3831" w14:textId="5F173EFD" w:rsidR="00E92C8A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9B8D" w14:textId="6AFAC098" w:rsidR="00E92C8A" w:rsidRPr="00D20B4D" w:rsidRDefault="00E92C8A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595" w:rsidRPr="00D20B4D" w14:paraId="13EC1E41" w14:textId="77777777" w:rsidTr="009B665D">
        <w:trPr>
          <w:trHeight w:val="312"/>
        </w:trPr>
        <w:tc>
          <w:tcPr>
            <w:tcW w:w="557" w:type="dxa"/>
          </w:tcPr>
          <w:p w14:paraId="149B5C63" w14:textId="5A1220F3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A8E83" w14:textId="0B654A53" w:rsidR="00E20595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Klouda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9EC44" w14:textId="4333024E" w:rsidR="00E20595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AC7" w14:textId="576AFAD1" w:rsidR="00E20595" w:rsidRPr="00D20B4D" w:rsidRDefault="00E20595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4878" w14:textId="436567F5" w:rsidR="00E20595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</w:tc>
      </w:tr>
      <w:tr w:rsidR="00E92C8A" w:rsidRPr="00D20B4D" w14:paraId="6C5B91C9" w14:textId="77777777" w:rsidTr="00854C07">
        <w:trPr>
          <w:trHeight w:val="312"/>
        </w:trPr>
        <w:tc>
          <w:tcPr>
            <w:tcW w:w="557" w:type="dxa"/>
          </w:tcPr>
          <w:p w14:paraId="0FD47C4B" w14:textId="4A81CFAD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16459" w14:textId="1853E8F7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Plíšek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824" w14:textId="404BA8EA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Bohumil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61F94" w14:textId="30B26D54" w:rsidR="00E92C8A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12:55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65AF0" w14:textId="206DC228" w:rsidR="00E92C8A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13:25</w:t>
            </w:r>
          </w:p>
        </w:tc>
      </w:tr>
      <w:tr w:rsidR="00E92C8A" w:rsidRPr="00D20B4D" w14:paraId="720D3341" w14:textId="77777777" w:rsidTr="00854C07">
        <w:trPr>
          <w:trHeight w:val="312"/>
        </w:trPr>
        <w:tc>
          <w:tcPr>
            <w:tcW w:w="557" w:type="dxa"/>
          </w:tcPr>
          <w:p w14:paraId="54997753" w14:textId="00AD431F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4BBBE" w14:textId="61B80A50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Strnad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314E8" w14:textId="66FAB931" w:rsidR="00E92C8A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Tomáš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5DA8D" w14:textId="271107DB" w:rsidR="00E92C8A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E3DFE" w14:textId="6537C43B" w:rsidR="00E92C8A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</w:tr>
      <w:tr w:rsidR="009B665D" w:rsidRPr="00D20B4D" w14:paraId="702FA985" w14:textId="77777777" w:rsidTr="009B665D">
        <w:trPr>
          <w:trHeight w:val="312"/>
        </w:trPr>
        <w:tc>
          <w:tcPr>
            <w:tcW w:w="557" w:type="dxa"/>
          </w:tcPr>
          <w:p w14:paraId="074CF79B" w14:textId="70029B5A" w:rsidR="009B665D" w:rsidRDefault="009B665D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3BBD1" w14:textId="68C7A852" w:rsidR="009B665D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Šašmová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917D8" w14:textId="6B1D4C8C" w:rsidR="009B665D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Martina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487EB" w14:textId="19BF09CB" w:rsidR="009B665D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14:25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F2307" w14:textId="77777777" w:rsidR="009B665D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65D" w:rsidRPr="00D20B4D" w14:paraId="5B356DB7" w14:textId="77777777" w:rsidTr="009B665D">
        <w:trPr>
          <w:trHeight w:val="312"/>
        </w:trPr>
        <w:tc>
          <w:tcPr>
            <w:tcW w:w="557" w:type="dxa"/>
          </w:tcPr>
          <w:p w14:paraId="40C1D73B" w14:textId="72C7990C" w:rsidR="009B665D" w:rsidRDefault="009B665D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BB30" w14:textId="427BC9AC" w:rsidR="009B665D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Švábová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C0897" w14:textId="1448A220" w:rsidR="009B665D" w:rsidRPr="004D3F4D" w:rsidRDefault="009B665D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Veronika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4EC3" w14:textId="2A51772B" w:rsidR="009B665D" w:rsidRPr="00D20B4D" w:rsidRDefault="009B665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14:55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47ABE" w14:textId="77777777" w:rsidR="009B665D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68D49C4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Studenti nastupují na přípravu </w:t>
      </w:r>
      <w:r w:rsidR="00C73B9B">
        <w:rPr>
          <w:rFonts w:ascii="Times New Roman" w:hAnsi="Times New Roman"/>
          <w:bCs/>
          <w:sz w:val="24"/>
        </w:rPr>
        <w:t>45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78041E36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9B665D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</w:p>
    <w:p w14:paraId="43DCEAF4" w14:textId="2D57637E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48BA" w14:textId="77777777" w:rsidR="00291D87" w:rsidRDefault="00291D87" w:rsidP="008F253F">
      <w:r>
        <w:separator/>
      </w:r>
    </w:p>
  </w:endnote>
  <w:endnote w:type="continuationSeparator" w:id="0">
    <w:p w14:paraId="550E4F03" w14:textId="77777777" w:rsidR="00291D87" w:rsidRDefault="00291D8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278B2CEF" w:rsidR="00E35826" w:rsidRPr="006040E5" w:rsidRDefault="00291D87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22DAA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22DAA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3F59D608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CA9C6" w14:textId="77777777" w:rsidR="00291D87" w:rsidRDefault="00291D87" w:rsidP="008F253F">
      <w:r>
        <w:separator/>
      </w:r>
    </w:p>
  </w:footnote>
  <w:footnote w:type="continuationSeparator" w:id="0">
    <w:p w14:paraId="5BE536ED" w14:textId="77777777" w:rsidR="00291D87" w:rsidRDefault="00291D8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176C5"/>
    <w:rsid w:val="00057EEA"/>
    <w:rsid w:val="00063E7E"/>
    <w:rsid w:val="00065583"/>
    <w:rsid w:val="000712B2"/>
    <w:rsid w:val="000A180A"/>
    <w:rsid w:val="000C7587"/>
    <w:rsid w:val="000D1FE1"/>
    <w:rsid w:val="00111672"/>
    <w:rsid w:val="0016363A"/>
    <w:rsid w:val="001636A1"/>
    <w:rsid w:val="00174B8F"/>
    <w:rsid w:val="0018005F"/>
    <w:rsid w:val="0019414C"/>
    <w:rsid w:val="001C0B02"/>
    <w:rsid w:val="001C3713"/>
    <w:rsid w:val="001C3EF2"/>
    <w:rsid w:val="001C5625"/>
    <w:rsid w:val="001E0F63"/>
    <w:rsid w:val="001E47D5"/>
    <w:rsid w:val="001F30A3"/>
    <w:rsid w:val="00237FF3"/>
    <w:rsid w:val="00291D87"/>
    <w:rsid w:val="002B4109"/>
    <w:rsid w:val="002B7901"/>
    <w:rsid w:val="002E52B5"/>
    <w:rsid w:val="00340AAF"/>
    <w:rsid w:val="00361971"/>
    <w:rsid w:val="00383213"/>
    <w:rsid w:val="003A1E8C"/>
    <w:rsid w:val="003B62EA"/>
    <w:rsid w:val="003C7838"/>
    <w:rsid w:val="00405126"/>
    <w:rsid w:val="00420EE1"/>
    <w:rsid w:val="00430A2A"/>
    <w:rsid w:val="004445B7"/>
    <w:rsid w:val="004557FB"/>
    <w:rsid w:val="0046125D"/>
    <w:rsid w:val="004753C9"/>
    <w:rsid w:val="004822AD"/>
    <w:rsid w:val="00483458"/>
    <w:rsid w:val="004D3F4D"/>
    <w:rsid w:val="004E3C2E"/>
    <w:rsid w:val="0050087D"/>
    <w:rsid w:val="00503CC5"/>
    <w:rsid w:val="00513D43"/>
    <w:rsid w:val="00526166"/>
    <w:rsid w:val="0053563A"/>
    <w:rsid w:val="0054627E"/>
    <w:rsid w:val="00556690"/>
    <w:rsid w:val="00557FF5"/>
    <w:rsid w:val="00566749"/>
    <w:rsid w:val="0058617C"/>
    <w:rsid w:val="005D1D09"/>
    <w:rsid w:val="006040E5"/>
    <w:rsid w:val="006339F4"/>
    <w:rsid w:val="00643C61"/>
    <w:rsid w:val="006524F2"/>
    <w:rsid w:val="00652B82"/>
    <w:rsid w:val="006B160A"/>
    <w:rsid w:val="0070674C"/>
    <w:rsid w:val="00715782"/>
    <w:rsid w:val="00720DF8"/>
    <w:rsid w:val="00725325"/>
    <w:rsid w:val="007805A9"/>
    <w:rsid w:val="007819C5"/>
    <w:rsid w:val="0078206A"/>
    <w:rsid w:val="00785F23"/>
    <w:rsid w:val="007B0A6F"/>
    <w:rsid w:val="007C2CFA"/>
    <w:rsid w:val="007F7953"/>
    <w:rsid w:val="008359C7"/>
    <w:rsid w:val="00841DDB"/>
    <w:rsid w:val="00854C07"/>
    <w:rsid w:val="0088699B"/>
    <w:rsid w:val="008C49AA"/>
    <w:rsid w:val="008E09E6"/>
    <w:rsid w:val="008F1102"/>
    <w:rsid w:val="008F253F"/>
    <w:rsid w:val="00930F3F"/>
    <w:rsid w:val="009441E4"/>
    <w:rsid w:val="009713ED"/>
    <w:rsid w:val="009729BB"/>
    <w:rsid w:val="00972CFC"/>
    <w:rsid w:val="009771A9"/>
    <w:rsid w:val="009938E3"/>
    <w:rsid w:val="00996021"/>
    <w:rsid w:val="00996CB2"/>
    <w:rsid w:val="009B665D"/>
    <w:rsid w:val="009C202B"/>
    <w:rsid w:val="009D4B35"/>
    <w:rsid w:val="00A072FE"/>
    <w:rsid w:val="00A549F8"/>
    <w:rsid w:val="00AA3D5E"/>
    <w:rsid w:val="00AD4C59"/>
    <w:rsid w:val="00AD7FE6"/>
    <w:rsid w:val="00B07FC8"/>
    <w:rsid w:val="00B3282E"/>
    <w:rsid w:val="00B638A6"/>
    <w:rsid w:val="00B71BEB"/>
    <w:rsid w:val="00BC00DF"/>
    <w:rsid w:val="00BD036A"/>
    <w:rsid w:val="00BF3AA8"/>
    <w:rsid w:val="00C04B2E"/>
    <w:rsid w:val="00C06036"/>
    <w:rsid w:val="00C16518"/>
    <w:rsid w:val="00C73B9B"/>
    <w:rsid w:val="00C73C96"/>
    <w:rsid w:val="00C911C5"/>
    <w:rsid w:val="00C92A95"/>
    <w:rsid w:val="00CA0823"/>
    <w:rsid w:val="00CB285B"/>
    <w:rsid w:val="00CF7FA4"/>
    <w:rsid w:val="00D05644"/>
    <w:rsid w:val="00D15C38"/>
    <w:rsid w:val="00D20B4D"/>
    <w:rsid w:val="00D22CA2"/>
    <w:rsid w:val="00D51EAF"/>
    <w:rsid w:val="00D64FB6"/>
    <w:rsid w:val="00D7069D"/>
    <w:rsid w:val="00D92E21"/>
    <w:rsid w:val="00DA4AE4"/>
    <w:rsid w:val="00DB7311"/>
    <w:rsid w:val="00DD4707"/>
    <w:rsid w:val="00DD5F45"/>
    <w:rsid w:val="00DE1B83"/>
    <w:rsid w:val="00E20595"/>
    <w:rsid w:val="00E22DAA"/>
    <w:rsid w:val="00E2345F"/>
    <w:rsid w:val="00E30FEE"/>
    <w:rsid w:val="00E35826"/>
    <w:rsid w:val="00E44A1B"/>
    <w:rsid w:val="00E8300A"/>
    <w:rsid w:val="00E9214E"/>
    <w:rsid w:val="00E92C8A"/>
    <w:rsid w:val="00E969C6"/>
    <w:rsid w:val="00EA3D15"/>
    <w:rsid w:val="00F429D3"/>
    <w:rsid w:val="00F54AE1"/>
    <w:rsid w:val="00F7279E"/>
    <w:rsid w:val="00F83EC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E4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47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47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7D5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7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A47F6-3132-44FB-AE2C-1DAAA364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2</cp:revision>
  <cp:lastPrinted>2024-06-04T08:33:00Z</cp:lastPrinted>
  <dcterms:created xsi:type="dcterms:W3CDTF">2026-05-26T11:36:00Z</dcterms:created>
  <dcterms:modified xsi:type="dcterms:W3CDTF">2026-05-26T11:36:00Z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