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35" w:rsidRDefault="005C4C35">
      <w:r>
        <w:t>Příklady cvičení prostných. Číslo příkladu se shoduje s číslem obrázku v prezentaci Názvosloví cvičení prostných.</w:t>
      </w:r>
    </w:p>
    <w:p w:rsidR="005C4C35" w:rsidRDefault="005C4C35"/>
    <w:p w:rsidR="003F5732" w:rsidRDefault="00F161A7">
      <w:r>
        <w:t>4 stoj</w:t>
      </w:r>
    </w:p>
    <w:p w:rsidR="00F161A7" w:rsidRDefault="00F161A7">
      <w:r>
        <w:t>5 podřep</w:t>
      </w:r>
    </w:p>
    <w:p w:rsidR="00F161A7" w:rsidRDefault="00F161A7">
      <w:r>
        <w:t>6 dřep</w:t>
      </w:r>
    </w:p>
    <w:p w:rsidR="00F161A7" w:rsidRDefault="00F161A7">
      <w:r>
        <w:t>7 stoj zanožit pravou (pravá v zanožení)</w:t>
      </w:r>
    </w:p>
    <w:p w:rsidR="00F161A7" w:rsidRDefault="00F161A7">
      <w:r>
        <w:t>8 dřep přednožit levou (levá v přednožení)</w:t>
      </w:r>
    </w:p>
    <w:p w:rsidR="00F161A7" w:rsidRDefault="00F161A7">
      <w:r>
        <w:t>9 stoj snožný</w:t>
      </w:r>
    </w:p>
    <w:p w:rsidR="00F161A7" w:rsidRDefault="00F161A7">
      <w:r>
        <w:t>10 stoj rozkročný</w:t>
      </w:r>
    </w:p>
    <w:p w:rsidR="00F161A7" w:rsidRDefault="00F161A7">
      <w:r>
        <w:t>11 stoje nožné (přednožný, zánožný, únožný)</w:t>
      </w:r>
    </w:p>
    <w:p w:rsidR="00F161A7" w:rsidRDefault="00F161A7">
      <w:r>
        <w:t>13 stoj spatný</w:t>
      </w:r>
    </w:p>
    <w:p w:rsidR="00F161A7" w:rsidRDefault="00F161A7">
      <w:r>
        <w:t>14 stoj spojný</w:t>
      </w:r>
    </w:p>
    <w:p w:rsidR="00F161A7" w:rsidRDefault="00F161A7">
      <w:r>
        <w:t>15 stoj rozpatný</w:t>
      </w:r>
    </w:p>
    <w:p w:rsidR="00F161A7" w:rsidRDefault="00F161A7">
      <w:r>
        <w:t>16 stoj měrný</w:t>
      </w:r>
    </w:p>
    <w:p w:rsidR="00F161A7" w:rsidRDefault="00F161A7">
      <w:r>
        <w:t>17 stoj zkřižný</w:t>
      </w:r>
    </w:p>
    <w:p w:rsidR="00F161A7" w:rsidRDefault="00F161A7">
      <w:r>
        <w:t>18 sraz</w:t>
      </w:r>
    </w:p>
    <w:p w:rsidR="00F161A7" w:rsidRDefault="00F161A7">
      <w:r>
        <w:t>19 sto</w:t>
      </w:r>
      <w:r w:rsidR="008E4E9F">
        <w:t>j</w:t>
      </w:r>
      <w:r>
        <w:t xml:space="preserve"> rozkročný</w:t>
      </w:r>
    </w:p>
    <w:p w:rsidR="00F161A7" w:rsidRDefault="00F161A7">
      <w:r>
        <w:t>20 stoj rozkročný pravou vpřed</w:t>
      </w:r>
    </w:p>
    <w:p w:rsidR="00F161A7" w:rsidRDefault="00F161A7">
      <w:r>
        <w:t>21 výpon rozkročný</w:t>
      </w:r>
    </w:p>
    <w:p w:rsidR="00F161A7" w:rsidRDefault="00F161A7">
      <w:r>
        <w:t>22 stoj rozkročný pravou vpřed zevnitř</w:t>
      </w:r>
    </w:p>
    <w:p w:rsidR="00F161A7" w:rsidRDefault="00F161A7">
      <w:r>
        <w:t>23 výpon rozkročný pravou vpřed dovnitř</w:t>
      </w:r>
    </w:p>
    <w:p w:rsidR="00F161A7" w:rsidRPr="00C96A72" w:rsidRDefault="00F161A7">
      <w:pPr>
        <w:rPr>
          <w:color w:val="FF0000"/>
        </w:rPr>
      </w:pPr>
      <w:r w:rsidRPr="00C96A72">
        <w:rPr>
          <w:color w:val="FF0000"/>
        </w:rPr>
        <w:t>24 stoj rozkročný pravou vpřed zkřižmo</w:t>
      </w:r>
      <w:bookmarkStart w:id="0" w:name="_GoBack"/>
      <w:bookmarkEnd w:id="0"/>
    </w:p>
    <w:p w:rsidR="00F161A7" w:rsidRPr="00C96A72" w:rsidRDefault="00F161A7">
      <w:pPr>
        <w:rPr>
          <w:color w:val="FF0000"/>
        </w:rPr>
      </w:pPr>
      <w:r w:rsidRPr="00C96A72">
        <w:rPr>
          <w:color w:val="FF0000"/>
        </w:rPr>
        <w:t>25 výpon únožný pravou</w:t>
      </w:r>
    </w:p>
    <w:p w:rsidR="00F161A7" w:rsidRDefault="00F161A7">
      <w:r>
        <w:t>26 stoj zánožný pravou dovnitř</w:t>
      </w:r>
    </w:p>
    <w:p w:rsidR="00F161A7" w:rsidRDefault="00F161A7">
      <w:r>
        <w:t xml:space="preserve">27 </w:t>
      </w:r>
      <w:r w:rsidRPr="006E55DB">
        <w:rPr>
          <w:color w:val="FF0000"/>
        </w:rPr>
        <w:t>stoj přednožný pravou zkřižmo</w:t>
      </w:r>
    </w:p>
    <w:p w:rsidR="00016CA9" w:rsidRDefault="00016CA9">
      <w:r>
        <w:t>28 stoj přednožný pravou zevnitř pokrčmo</w:t>
      </w:r>
    </w:p>
    <w:p w:rsidR="00016CA9" w:rsidRDefault="00016CA9">
      <w:r>
        <w:t>29 podřep spojný</w:t>
      </w:r>
    </w:p>
    <w:p w:rsidR="00016CA9" w:rsidRDefault="00016CA9">
      <w:r>
        <w:t>30 podřep spatný</w:t>
      </w:r>
    </w:p>
    <w:p w:rsidR="00016CA9" w:rsidRDefault="00016CA9">
      <w:r>
        <w:t>31 podřep zkřižný, pravá vpředu</w:t>
      </w:r>
    </w:p>
    <w:p w:rsidR="00016CA9" w:rsidRDefault="00016CA9">
      <w:r>
        <w:t>32 podřep rozkročný</w:t>
      </w:r>
    </w:p>
    <w:p w:rsidR="00016CA9" w:rsidRDefault="00016CA9">
      <w:r>
        <w:lastRenderedPageBreak/>
        <w:t>33 podřep rozkročný pravou vpřed</w:t>
      </w:r>
    </w:p>
    <w:p w:rsidR="00016CA9" w:rsidRDefault="00016CA9">
      <w:r>
        <w:t>34 podřep rozkročný pravou vpřed zkřižmo</w:t>
      </w:r>
    </w:p>
    <w:p w:rsidR="00016CA9" w:rsidRDefault="00016CA9">
      <w:r>
        <w:t>35 podřep přednožný pravou</w:t>
      </w:r>
    </w:p>
    <w:p w:rsidR="00016CA9" w:rsidRDefault="00016CA9" w:rsidP="00016CA9">
      <w:r>
        <w:t>36 podřep přednožný pravou dovnitř pokrčmo</w:t>
      </w:r>
    </w:p>
    <w:p w:rsidR="00016CA9" w:rsidRDefault="003541DA" w:rsidP="003541DA">
      <w:r>
        <w:t>37 podřep přednožný pravou dovnitř</w:t>
      </w:r>
    </w:p>
    <w:p w:rsidR="003541DA" w:rsidRDefault="003541DA" w:rsidP="003541DA">
      <w:r>
        <w:t>38 podřep zánožný pravou dovnitř</w:t>
      </w:r>
    </w:p>
    <w:p w:rsidR="003541DA" w:rsidRDefault="003541DA" w:rsidP="006E55DB">
      <w:r>
        <w:t>41 dřep rozkročný</w:t>
      </w:r>
      <w:r w:rsidR="006E55DB">
        <w:t xml:space="preserve"> (na špičkách)</w:t>
      </w:r>
    </w:p>
    <w:p w:rsidR="003541DA" w:rsidRDefault="003541DA" w:rsidP="003541DA">
      <w:r>
        <w:t>42 dřep rozkročný pravou vpřed</w:t>
      </w:r>
    </w:p>
    <w:p w:rsidR="003541DA" w:rsidRDefault="003541DA" w:rsidP="003541DA">
      <w:r>
        <w:t>43 dřep únožný pravou</w:t>
      </w:r>
    </w:p>
    <w:p w:rsidR="003541DA" w:rsidRDefault="003541DA" w:rsidP="003541DA">
      <w:r>
        <w:t>44 dřep zánožný pravou pokrčmo</w:t>
      </w:r>
    </w:p>
    <w:p w:rsidR="003541DA" w:rsidRPr="002F5E8F" w:rsidRDefault="003541DA" w:rsidP="003541DA">
      <w:pPr>
        <w:rPr>
          <w:color w:val="FF0000"/>
        </w:rPr>
      </w:pPr>
      <w:r>
        <w:t xml:space="preserve">45 </w:t>
      </w:r>
      <w:r w:rsidRPr="002F5E8F">
        <w:rPr>
          <w:color w:val="FF0000"/>
        </w:rPr>
        <w:t>dřep přednožný pravou skrčmo, pravá na špičce</w:t>
      </w:r>
    </w:p>
    <w:p w:rsidR="003541DA" w:rsidRDefault="003541DA" w:rsidP="003541DA">
      <w:r>
        <w:t>46 dřep – stoj (vztyk)</w:t>
      </w:r>
    </w:p>
    <w:p w:rsidR="003541DA" w:rsidRDefault="003541DA" w:rsidP="003541DA">
      <w:r>
        <w:t>47 podřep – vztyk (stoj)</w:t>
      </w:r>
    </w:p>
    <w:p w:rsidR="007A5FB0" w:rsidRDefault="007A5FB0" w:rsidP="003541DA">
      <w:r>
        <w:t>53 stoj spatný – předkrokem podřep rozkročný pravou vpřed dovnitř</w:t>
      </w:r>
    </w:p>
    <w:p w:rsidR="007A5FB0" w:rsidRDefault="007A5FB0" w:rsidP="003541DA">
      <w:r>
        <w:t xml:space="preserve">54 </w:t>
      </w:r>
      <w:r w:rsidRPr="006E55DB">
        <w:rPr>
          <w:color w:val="FF0000"/>
        </w:rPr>
        <w:t>klek – předkrokem výpon rozkročný pravou vpřed</w:t>
      </w:r>
    </w:p>
    <w:p w:rsidR="007A5FB0" w:rsidRDefault="007A5FB0" w:rsidP="003541DA">
      <w:r>
        <w:t>55 stoj – úkrokem pravé dřep rozkročný na celých chodidlech</w:t>
      </w:r>
    </w:p>
    <w:p w:rsidR="007A5FB0" w:rsidRDefault="007A5FB0" w:rsidP="003541DA">
      <w:r>
        <w:t>56 stoj zákrok pravou</w:t>
      </w:r>
    </w:p>
    <w:p w:rsidR="007A5FB0" w:rsidRDefault="007A5FB0" w:rsidP="003541DA">
      <w:r>
        <w:t>57 podřep – úkrok pravou</w:t>
      </w:r>
    </w:p>
    <w:p w:rsidR="007A5FB0" w:rsidRDefault="007A5FB0" w:rsidP="003541DA">
      <w:r>
        <w:t>58 stoj únožný pravou – přenos na obě (do stoje rozkročného)</w:t>
      </w:r>
    </w:p>
    <w:p w:rsidR="007A5FB0" w:rsidRDefault="007A5FB0" w:rsidP="003541DA">
      <w:r>
        <w:t xml:space="preserve">59 </w:t>
      </w:r>
      <w:r w:rsidRPr="00480452">
        <w:rPr>
          <w:color w:val="FF0000"/>
        </w:rPr>
        <w:t>stoj přednožný pravou – přenosem výpon rozkročný pravou vpřed</w:t>
      </w:r>
    </w:p>
    <w:p w:rsidR="007A5FB0" w:rsidRDefault="007A5FB0" w:rsidP="003541DA">
      <w:r>
        <w:t>61 podřep – výkrok pravou vpřed (do podřepu zánožného levou)</w:t>
      </w:r>
    </w:p>
    <w:p w:rsidR="007A5FB0" w:rsidRDefault="007A5FB0" w:rsidP="003541DA">
      <w:r>
        <w:t>62 dřep rozkročný – výkrok levou vpřed zevnitř, levá na špičce</w:t>
      </w:r>
    </w:p>
    <w:p w:rsidR="007A5FB0" w:rsidRDefault="007A5FB0" w:rsidP="003541DA">
      <w:r>
        <w:t>65 dřep spojný – výpadem vpravo podřep únožný levou</w:t>
      </w:r>
    </w:p>
    <w:p w:rsidR="007A5FB0" w:rsidRDefault="007A5FB0" w:rsidP="003541DA">
      <w:r>
        <w:t>66 stoj rozkročný – přenos na pravou</w:t>
      </w:r>
      <w:r w:rsidR="00985303">
        <w:t xml:space="preserve"> (do stoje únožného levou)</w:t>
      </w:r>
    </w:p>
    <w:p w:rsidR="00985303" w:rsidRDefault="00985303" w:rsidP="003541DA">
      <w:r>
        <w:t>68 klek (normální, skrčmo, sedmo)</w:t>
      </w:r>
    </w:p>
    <w:p w:rsidR="00985303" w:rsidRDefault="00985303" w:rsidP="003541DA">
      <w:r>
        <w:t>69 klek únožný levou</w:t>
      </w:r>
    </w:p>
    <w:p w:rsidR="00985303" w:rsidRPr="00480452" w:rsidRDefault="00985303" w:rsidP="003541DA">
      <w:pPr>
        <w:rPr>
          <w:color w:val="FF0000"/>
        </w:rPr>
      </w:pPr>
      <w:r>
        <w:t xml:space="preserve">70 </w:t>
      </w:r>
      <w:r w:rsidRPr="00480452">
        <w:rPr>
          <w:color w:val="FF0000"/>
        </w:rPr>
        <w:t>klek sedmo zánožný pravou</w:t>
      </w:r>
    </w:p>
    <w:p w:rsidR="00985303" w:rsidRDefault="00985303" w:rsidP="003541DA">
      <w:r>
        <w:t>71 klek na pravé</w:t>
      </w:r>
    </w:p>
    <w:p w:rsidR="00985303" w:rsidRDefault="00985303" w:rsidP="003541DA">
      <w:r>
        <w:t>72 klek skrčmo na levé</w:t>
      </w:r>
    </w:p>
    <w:p w:rsidR="00985303" w:rsidRDefault="00985303" w:rsidP="003541DA">
      <w:r>
        <w:t>74 klek rozkročný</w:t>
      </w:r>
    </w:p>
    <w:p w:rsidR="00985303" w:rsidRDefault="00985303" w:rsidP="003541DA">
      <w:r>
        <w:t>75 klek rozkročný sedmo</w:t>
      </w:r>
    </w:p>
    <w:p w:rsidR="00985303" w:rsidRDefault="00985303" w:rsidP="003541DA">
      <w:r>
        <w:lastRenderedPageBreak/>
        <w:t>76 stoj – klek</w:t>
      </w:r>
    </w:p>
    <w:p w:rsidR="00985303" w:rsidRDefault="00985303" w:rsidP="003541DA">
      <w:r>
        <w:t>77 klek rozkročný – přísun levou</w:t>
      </w:r>
    </w:p>
    <w:p w:rsidR="00985303" w:rsidRDefault="00985303" w:rsidP="003541DA">
      <w:r>
        <w:t>78 klek -  posun pravou vpřed</w:t>
      </w:r>
    </w:p>
    <w:p w:rsidR="00985303" w:rsidRDefault="00985303" w:rsidP="003541DA">
      <w:r>
        <w:t xml:space="preserve">79 </w:t>
      </w:r>
      <w:r w:rsidRPr="00480452">
        <w:rPr>
          <w:color w:val="FF0000"/>
        </w:rPr>
        <w:t>klek na pravé – přenosem klek zánožný pravou</w:t>
      </w:r>
    </w:p>
    <w:p w:rsidR="00985303" w:rsidRDefault="00985303" w:rsidP="003541DA">
      <w:r>
        <w:t>80 stoj – klek na pravou</w:t>
      </w:r>
    </w:p>
    <w:p w:rsidR="00985303" w:rsidRDefault="00985303" w:rsidP="003541DA">
      <w:r>
        <w:t>82 stoj – výkrokem levé klek na pravou</w:t>
      </w:r>
    </w:p>
    <w:p w:rsidR="00985303" w:rsidRDefault="00985303" w:rsidP="003541DA">
      <w:r>
        <w:t>83 sed pokrčmo</w:t>
      </w:r>
    </w:p>
    <w:p w:rsidR="00985303" w:rsidRDefault="00985303" w:rsidP="003541DA">
      <w:r>
        <w:t>84 sed skrčmo ohnutě</w:t>
      </w:r>
    </w:p>
    <w:p w:rsidR="00985303" w:rsidRDefault="00985303" w:rsidP="003541DA">
      <w:r>
        <w:t>85 sed roznožný</w:t>
      </w:r>
    </w:p>
    <w:p w:rsidR="00985303" w:rsidRDefault="00985303" w:rsidP="003541DA">
      <w:r>
        <w:t xml:space="preserve">86 </w:t>
      </w:r>
      <w:r w:rsidRPr="00480452">
        <w:rPr>
          <w:color w:val="FF0000"/>
        </w:rPr>
        <w:t>sed roznožný pravá přímo</w:t>
      </w:r>
    </w:p>
    <w:p w:rsidR="00985303" w:rsidRDefault="00A95163" w:rsidP="003541DA">
      <w:r>
        <w:t>87 sed zkřižný, levou přes</w:t>
      </w:r>
    </w:p>
    <w:p w:rsidR="00A95163" w:rsidRDefault="00A95163" w:rsidP="003541DA">
      <w:r>
        <w:t>88 sed zkřižný skrčmo, pravou přes</w:t>
      </w:r>
    </w:p>
    <w:p w:rsidR="00A95163" w:rsidRDefault="00A95163" w:rsidP="003541DA">
      <w:r>
        <w:t>89 sed zkřižný skrčmo, pravou přes, chodidla na stehnech</w:t>
      </w:r>
      <w:r w:rsidR="00480452">
        <w:t xml:space="preserve"> (turecký sed)</w:t>
      </w:r>
    </w:p>
    <w:p w:rsidR="00A95163" w:rsidRDefault="00A95163" w:rsidP="003541DA">
      <w:r>
        <w:t>90 sed skrčmo přednožný pravou</w:t>
      </w:r>
    </w:p>
    <w:p w:rsidR="00A95163" w:rsidRDefault="00A95163" w:rsidP="003541DA">
      <w:r>
        <w:t>91 překážkový sed pravou (sed únožný pravou skrčmo)</w:t>
      </w:r>
    </w:p>
    <w:p w:rsidR="00A95163" w:rsidRDefault="00A95163" w:rsidP="003541DA">
      <w:r>
        <w:t xml:space="preserve">92 sed odbočný, nohy vlevo </w:t>
      </w:r>
      <w:r w:rsidR="006B2C71">
        <w:t>skrčmo</w:t>
      </w:r>
    </w:p>
    <w:p w:rsidR="00772E98" w:rsidRDefault="00772E98" w:rsidP="003541DA">
      <w:r>
        <w:t xml:space="preserve">93 </w:t>
      </w:r>
      <w:r w:rsidRPr="00F72EBE">
        <w:rPr>
          <w:color w:val="FF0000"/>
        </w:rPr>
        <w:t>stoj – dřepem přednožným levou – sed skrčmo přednožný levou</w:t>
      </w:r>
    </w:p>
    <w:p w:rsidR="00772E98" w:rsidRDefault="00772E98" w:rsidP="003541DA">
      <w:r>
        <w:t>95 leh zkřižný, pravou přes</w:t>
      </w:r>
    </w:p>
    <w:p w:rsidR="00772E98" w:rsidRDefault="00772E98" w:rsidP="00772E98">
      <w:r>
        <w:t>96</w:t>
      </w:r>
      <w:r w:rsidRPr="00772E98">
        <w:t xml:space="preserve"> </w:t>
      </w:r>
      <w:r>
        <w:t>leh zkřižný, pravou přes, skrčmo</w:t>
      </w:r>
    </w:p>
    <w:p w:rsidR="00772E98" w:rsidRDefault="00772E98" w:rsidP="00772E98">
      <w:r>
        <w:t>97 leh na břiše prohnutě</w:t>
      </w:r>
    </w:p>
    <w:p w:rsidR="00772E98" w:rsidRDefault="00772E98" w:rsidP="00772E98">
      <w:r>
        <w:t>98 leh na pravém boku roznožný pravou vpřed</w:t>
      </w:r>
    </w:p>
    <w:p w:rsidR="00772E98" w:rsidRDefault="00772E98" w:rsidP="00772E98">
      <w:r>
        <w:t>99 leh vznesmo</w:t>
      </w:r>
    </w:p>
    <w:p w:rsidR="00772E98" w:rsidRDefault="00772E98" w:rsidP="00772E98">
      <w:r>
        <w:t>100 leh vznesmo roznožný pravou vpřed, špička na základně</w:t>
      </w:r>
    </w:p>
    <w:p w:rsidR="00772E98" w:rsidRDefault="00772E98" w:rsidP="00772E98">
      <w:r>
        <w:t>101 stoj – leh</w:t>
      </w:r>
    </w:p>
    <w:p w:rsidR="00772E98" w:rsidRDefault="00772E98" w:rsidP="00772E98">
      <w:r>
        <w:t>102 dřep – leh na břiše</w:t>
      </w:r>
    </w:p>
    <w:p w:rsidR="00772E98" w:rsidRDefault="00772E98" w:rsidP="00772E98">
      <w:r>
        <w:t>103 klek – pádem vpřed leh na břicho</w:t>
      </w:r>
    </w:p>
    <w:p w:rsidR="00772E98" w:rsidRDefault="00772E98" w:rsidP="00772E98">
      <w:r>
        <w:t>104 leh – přednožit – roznožit – spustit nohy vpravo</w:t>
      </w:r>
    </w:p>
    <w:p w:rsidR="00772E98" w:rsidRDefault="00772E98" w:rsidP="00772E98">
      <w:r>
        <w:t>105 vzpor ležmo</w:t>
      </w:r>
    </w:p>
    <w:p w:rsidR="00772E98" w:rsidRDefault="00772E98" w:rsidP="00772E98">
      <w:r>
        <w:t>106 klik ležmo</w:t>
      </w:r>
    </w:p>
    <w:p w:rsidR="00772E98" w:rsidRDefault="00772E98" w:rsidP="00772E98">
      <w:r>
        <w:t>107 podpor na předloktích ležmo</w:t>
      </w:r>
    </w:p>
    <w:p w:rsidR="00772E98" w:rsidRDefault="00772E98" w:rsidP="00772E98">
      <w:r>
        <w:t>108 podpor na loktech ležmo</w:t>
      </w:r>
    </w:p>
    <w:p w:rsidR="00772E98" w:rsidRDefault="00772E98" w:rsidP="00772E98">
      <w:r>
        <w:lastRenderedPageBreak/>
        <w:t>109 vzpor dřepmo</w:t>
      </w:r>
    </w:p>
    <w:p w:rsidR="00772E98" w:rsidRDefault="00772E98" w:rsidP="00772E98">
      <w:r>
        <w:t>110 vzpor vzadu ležmo</w:t>
      </w:r>
    </w:p>
    <w:p w:rsidR="00772E98" w:rsidRDefault="00772E98" w:rsidP="00772E98">
      <w:r>
        <w:t>111 vzpor ležmo</w:t>
      </w:r>
      <w:r w:rsidR="00265F0A">
        <w:t xml:space="preserve"> nohy</w:t>
      </w:r>
      <w:r>
        <w:t xml:space="preserve"> vpravo</w:t>
      </w:r>
    </w:p>
    <w:p w:rsidR="00772E98" w:rsidRDefault="00D76618" w:rsidP="00772E98">
      <w:r>
        <w:t>112 vzpor dřepmo</w:t>
      </w:r>
    </w:p>
    <w:p w:rsidR="00D76618" w:rsidRPr="00265F0A" w:rsidRDefault="00D76618" w:rsidP="00772E98">
      <w:r>
        <w:t xml:space="preserve">113 </w:t>
      </w:r>
      <w:r w:rsidRPr="00265F0A">
        <w:t>vzpor dřepmo spatný</w:t>
      </w:r>
    </w:p>
    <w:p w:rsidR="00D76618" w:rsidRPr="00265F0A" w:rsidRDefault="00D76618" w:rsidP="00772E98">
      <w:pPr>
        <w:rPr>
          <w:color w:val="FF0000"/>
        </w:rPr>
      </w:pPr>
      <w:r>
        <w:t xml:space="preserve">114 </w:t>
      </w:r>
      <w:r w:rsidRPr="00265F0A">
        <w:rPr>
          <w:color w:val="FF0000"/>
        </w:rPr>
        <w:t>mírný klik vzadu dřepmo – přednožit levou</w:t>
      </w:r>
    </w:p>
    <w:p w:rsidR="00D76618" w:rsidRDefault="00D76618" w:rsidP="00772E98">
      <w:r>
        <w:t xml:space="preserve">115 </w:t>
      </w:r>
      <w:r w:rsidRPr="00265F0A">
        <w:rPr>
          <w:color w:val="FF0000"/>
        </w:rPr>
        <w:t>vzpor na levé vlevo dřepmo únožný pravou</w:t>
      </w:r>
    </w:p>
    <w:p w:rsidR="00D76618" w:rsidRDefault="00D76618" w:rsidP="00772E98">
      <w:r>
        <w:t>117 vzpor vzadu klečmo sedmo</w:t>
      </w:r>
    </w:p>
    <w:p w:rsidR="00D76618" w:rsidRDefault="00D76618" w:rsidP="00772E98">
      <w:r>
        <w:t>118 vzpor klečmo, paže v prodloužení trupu</w:t>
      </w:r>
    </w:p>
    <w:p w:rsidR="00D76618" w:rsidRDefault="00D76618" w:rsidP="00772E98">
      <w:r>
        <w:t>119 vzpor sedmo</w:t>
      </w:r>
    </w:p>
    <w:p w:rsidR="00D76618" w:rsidRDefault="00D76618" w:rsidP="00772E98">
      <w:r>
        <w:t>120 podpor na předloktích vzadu sedmo</w:t>
      </w:r>
    </w:p>
    <w:p w:rsidR="00D76618" w:rsidRPr="00265F0A" w:rsidRDefault="00EE44E9" w:rsidP="00772E98">
      <w:pPr>
        <w:rPr>
          <w:color w:val="FF0000"/>
        </w:rPr>
      </w:pPr>
      <w:r>
        <w:t xml:space="preserve">122 </w:t>
      </w:r>
      <w:r w:rsidRPr="00265F0A">
        <w:rPr>
          <w:color w:val="FF0000"/>
        </w:rPr>
        <w:t xml:space="preserve">vzpor dřepmo spojný </w:t>
      </w:r>
      <w:r w:rsidR="00B21BEF" w:rsidRPr="00265F0A">
        <w:rPr>
          <w:color w:val="FF0000"/>
        </w:rPr>
        <w:t>–</w:t>
      </w:r>
      <w:r w:rsidRPr="00265F0A">
        <w:rPr>
          <w:color w:val="FF0000"/>
        </w:rPr>
        <w:t xml:space="preserve"> </w:t>
      </w:r>
      <w:r w:rsidR="00B21BEF" w:rsidRPr="00265F0A">
        <w:rPr>
          <w:color w:val="FF0000"/>
        </w:rPr>
        <w:t>odrazem nohama klik ležmo roznožný</w:t>
      </w:r>
    </w:p>
    <w:p w:rsidR="00B21BEF" w:rsidRDefault="00B21BEF" w:rsidP="00772E98">
      <w:r>
        <w:t>123 vzpor ležmo – obratem vlevo pravoruč vzpor vzadu ležmo</w:t>
      </w:r>
    </w:p>
    <w:p w:rsidR="00B21BEF" w:rsidRDefault="00B21BEF" w:rsidP="00772E98">
      <w:r>
        <w:t>124 vzpor stojmo – ručkováním vzpor ležmo</w:t>
      </w:r>
    </w:p>
    <w:p w:rsidR="00B21BEF" w:rsidRDefault="00B21BEF" w:rsidP="00772E98">
      <w:r>
        <w:t>125 lezení střídnonož a střídnoruč ve vzporu klečmo</w:t>
      </w:r>
    </w:p>
    <w:p w:rsidR="00371DDD" w:rsidRDefault="00371DDD" w:rsidP="00772E98">
      <w:r>
        <w:t>148 předpažit (předpažení)</w:t>
      </w:r>
    </w:p>
    <w:p w:rsidR="00371DDD" w:rsidRDefault="00371DDD" w:rsidP="00772E98">
      <w:r>
        <w:t>149 zapažit (zapažení)</w:t>
      </w:r>
    </w:p>
    <w:p w:rsidR="00371DDD" w:rsidRDefault="00371DDD" w:rsidP="00772E98">
      <w:r>
        <w:t>150 vzpažit (vzpažení)</w:t>
      </w:r>
    </w:p>
    <w:p w:rsidR="00371DDD" w:rsidRDefault="00371DDD" w:rsidP="00772E98">
      <w:r>
        <w:t>151 připažit (připažení)</w:t>
      </w:r>
    </w:p>
    <w:p w:rsidR="00371DDD" w:rsidRDefault="00371DDD" w:rsidP="00772E98">
      <w:r>
        <w:t>152 upažit (upažení)</w:t>
      </w:r>
    </w:p>
    <w:p w:rsidR="00371DDD" w:rsidRDefault="00371DDD" w:rsidP="00772E98">
      <w:r>
        <w:t>168 ze zapažení: oblouky vzhůru</w:t>
      </w:r>
      <w:r w:rsidR="00137BB5">
        <w:t xml:space="preserve"> předpažit povýš</w:t>
      </w:r>
    </w:p>
    <w:p w:rsidR="00137BB5" w:rsidRDefault="00137BB5" w:rsidP="00772E98">
      <w:r>
        <w:t>169 ze vzpažení zevnitř: oblouky dovnitř upažit</w:t>
      </w:r>
    </w:p>
    <w:p w:rsidR="00137BB5" w:rsidRDefault="00137BB5" w:rsidP="00772E98">
      <w:r>
        <w:t>170 ze vzpažení: kruhy dovnitř</w:t>
      </w:r>
    </w:p>
    <w:p w:rsidR="00137BB5" w:rsidRDefault="00137BB5" w:rsidP="00772E98">
      <w:r>
        <w:t>171 ze vzpažení: kruhy vlevo</w:t>
      </w:r>
    </w:p>
    <w:p w:rsidR="00137BB5" w:rsidRDefault="00137BB5" w:rsidP="00772E98">
      <w:r>
        <w:t>172 z připažení: kruh levou vzad a pravou vpřed</w:t>
      </w:r>
    </w:p>
    <w:p w:rsidR="00137BB5" w:rsidRDefault="00137BB5" w:rsidP="00772E98">
      <w:r>
        <w:t>183 míra krčení: skrčit, pokrčit, mírně pokrčit</w:t>
      </w:r>
    </w:p>
    <w:p w:rsidR="00137BB5" w:rsidRDefault="00137BB5" w:rsidP="00772E98">
      <w:r>
        <w:t>184 skrčit vzpažmo zevnitř, ruce v týl</w:t>
      </w:r>
    </w:p>
    <w:p w:rsidR="003D7E63" w:rsidRDefault="00137BB5" w:rsidP="00772E98">
      <w:r>
        <w:t>185 pokrčit upažmo dolů, ruce v</w:t>
      </w:r>
      <w:r w:rsidR="003D7E63">
        <w:t> </w:t>
      </w:r>
      <w:r>
        <w:t>bok</w:t>
      </w:r>
    </w:p>
    <w:p w:rsidR="00DC43A6" w:rsidRPr="00E615A1" w:rsidRDefault="003D7E63" w:rsidP="00772E98">
      <w:pPr>
        <w:rPr>
          <w:color w:val="FF0000"/>
        </w:rPr>
      </w:pPr>
      <w:r>
        <w:t xml:space="preserve">186 </w:t>
      </w:r>
      <w:r w:rsidRPr="00E615A1">
        <w:rPr>
          <w:color w:val="FF0000"/>
        </w:rPr>
        <w:t>mírně pokrčit zapažmo poníž, předloktí vpřed dolů</w:t>
      </w:r>
    </w:p>
    <w:p w:rsidR="00DC43A6" w:rsidRDefault="00DC43A6" w:rsidP="00772E98">
      <w:r>
        <w:t>194 přednožit</w:t>
      </w:r>
      <w:r w:rsidR="00411258">
        <w:t xml:space="preserve"> (přednožení)</w:t>
      </w:r>
      <w:r>
        <w:t xml:space="preserve"> levou</w:t>
      </w:r>
    </w:p>
    <w:p w:rsidR="00137BB5" w:rsidRDefault="00DC43A6" w:rsidP="00772E98">
      <w:r>
        <w:t>195 unožit</w:t>
      </w:r>
      <w:r w:rsidR="00411258">
        <w:t xml:space="preserve"> (unožení)</w:t>
      </w:r>
      <w:r w:rsidR="00137BB5">
        <w:t xml:space="preserve"> </w:t>
      </w:r>
      <w:r>
        <w:t>levou</w:t>
      </w:r>
    </w:p>
    <w:p w:rsidR="00DC43A6" w:rsidRDefault="00DC43A6" w:rsidP="00772E98">
      <w:r>
        <w:lastRenderedPageBreak/>
        <w:t>196 zanožit</w:t>
      </w:r>
      <w:r w:rsidR="00411258">
        <w:t xml:space="preserve"> (zanožení)</w:t>
      </w:r>
      <w:r>
        <w:t xml:space="preserve"> levou</w:t>
      </w:r>
    </w:p>
    <w:p w:rsidR="00DC43A6" w:rsidRDefault="00DC43A6" w:rsidP="00772E98">
      <w:r>
        <w:t xml:space="preserve">197 </w:t>
      </w:r>
      <w:r w:rsidR="00E615A1">
        <w:t xml:space="preserve">ve stoji na lopatkách - </w:t>
      </w:r>
      <w:r>
        <w:t>roznožit</w:t>
      </w:r>
    </w:p>
    <w:p w:rsidR="00DC43A6" w:rsidRDefault="00DC43A6" w:rsidP="00772E98">
      <w:r>
        <w:t xml:space="preserve">198 </w:t>
      </w:r>
      <w:r w:rsidR="00E615A1">
        <w:t xml:space="preserve">ve stoji na lopatkách - </w:t>
      </w:r>
      <w:r>
        <w:t>snožit</w:t>
      </w:r>
    </w:p>
    <w:p w:rsidR="00DC43A6" w:rsidRDefault="00DC43A6" w:rsidP="00772E98">
      <w:r>
        <w:t xml:space="preserve">199 </w:t>
      </w:r>
      <w:r w:rsidR="00E615A1">
        <w:t xml:space="preserve">ve stoji na lopatkách – </w:t>
      </w:r>
      <w:r>
        <w:t>zkřížit</w:t>
      </w:r>
      <w:r w:rsidR="00E615A1">
        <w:t xml:space="preserve"> nohy</w:t>
      </w:r>
    </w:p>
    <w:p w:rsidR="00DC43A6" w:rsidRDefault="00DC43A6" w:rsidP="00772E98">
      <w:r>
        <w:t>200 přinožit</w:t>
      </w:r>
      <w:r w:rsidR="00411258">
        <w:t xml:space="preserve"> levou</w:t>
      </w:r>
    </w:p>
    <w:p w:rsidR="00DC43A6" w:rsidRDefault="00DC43A6" w:rsidP="00772E98">
      <w:r>
        <w:t>201 spustit</w:t>
      </w:r>
      <w:r w:rsidR="00411258">
        <w:t xml:space="preserve"> nohy na základnu</w:t>
      </w:r>
    </w:p>
    <w:p w:rsidR="00411258" w:rsidRDefault="00411258" w:rsidP="00772E98">
      <w:r>
        <w:t>205 míra krčení: skrčit, pokrčit, mírně pokrčit</w:t>
      </w:r>
    </w:p>
    <w:p w:rsidR="00411258" w:rsidRDefault="00411258" w:rsidP="00772E98">
      <w:r>
        <w:t>206 skrčit přinožmo pravou, bérec vzad vzhůru</w:t>
      </w:r>
    </w:p>
    <w:p w:rsidR="00411258" w:rsidRDefault="00411258" w:rsidP="00772E98">
      <w:r>
        <w:t>207 skrčit přednožmo vzhůru pravou, bérec svisle</w:t>
      </w:r>
    </w:p>
    <w:p w:rsidR="00411258" w:rsidRDefault="00EA0374" w:rsidP="00772E98">
      <w:r>
        <w:t>208 skrčit přednožmo pravou – zvolna zanožit pravou</w:t>
      </w:r>
    </w:p>
    <w:p w:rsidR="00EA0374" w:rsidRDefault="00EA0374" w:rsidP="00772E98">
      <w:r>
        <w:t>209 pokrčit únožmo pravou, bérec svisle – napnout pravou (do unožení)</w:t>
      </w:r>
    </w:p>
    <w:p w:rsidR="00EA0374" w:rsidRDefault="00EA0374" w:rsidP="00772E98">
      <w:r>
        <w:t>210 skrčit zánožmo pravou – skrčit přednožmo pravou</w:t>
      </w:r>
    </w:p>
    <w:p w:rsidR="00EA0374" w:rsidRDefault="00206831" w:rsidP="00772E98">
      <w:r>
        <w:t>215 předklon</w:t>
      </w:r>
      <w:r w:rsidR="00BF4B02">
        <w:t xml:space="preserve"> trupu</w:t>
      </w:r>
      <w:r>
        <w:t xml:space="preserve"> (rovný), záklon</w:t>
      </w:r>
      <w:r w:rsidR="00BF4B02">
        <w:t xml:space="preserve"> trupu</w:t>
      </w:r>
      <w:r>
        <w:t>, úklon</w:t>
      </w:r>
      <w:r w:rsidR="00BF4B02">
        <w:t xml:space="preserve"> trupu</w:t>
      </w:r>
    </w:p>
    <w:p w:rsidR="00206831" w:rsidRDefault="00206831" w:rsidP="00772E98">
      <w:r>
        <w:t>216 předklon</w:t>
      </w:r>
      <w:r w:rsidR="00BF4B02">
        <w:t xml:space="preserve"> trupu</w:t>
      </w:r>
      <w:r>
        <w:t xml:space="preserve"> prohnutý</w:t>
      </w:r>
    </w:p>
    <w:p w:rsidR="00206831" w:rsidRDefault="00206831" w:rsidP="00772E98">
      <w:r>
        <w:t>217 předklon</w:t>
      </w:r>
      <w:r w:rsidR="00BF4B02">
        <w:t xml:space="preserve"> trupu</w:t>
      </w:r>
      <w:r>
        <w:t xml:space="preserve"> hluboký ohnutý</w:t>
      </w:r>
      <w:r w:rsidR="00E615A1">
        <w:t>, prsty na základnu</w:t>
      </w:r>
    </w:p>
    <w:p w:rsidR="00206831" w:rsidRDefault="00206831" w:rsidP="00772E98">
      <w:r>
        <w:t xml:space="preserve">218 </w:t>
      </w:r>
      <w:r w:rsidR="00B25AE4" w:rsidRPr="00E615A1">
        <w:rPr>
          <w:color w:val="FF0000"/>
        </w:rPr>
        <w:t>mírný prohnutý předklon</w:t>
      </w:r>
      <w:r w:rsidR="00BF4B02" w:rsidRPr="00E615A1">
        <w:rPr>
          <w:color w:val="FF0000"/>
        </w:rPr>
        <w:t xml:space="preserve"> trupu,</w:t>
      </w:r>
      <w:r w:rsidR="00B25AE4" w:rsidRPr="00E615A1">
        <w:rPr>
          <w:color w:val="FF0000"/>
        </w:rPr>
        <w:t xml:space="preserve"> úplně vpravo</w:t>
      </w:r>
    </w:p>
    <w:p w:rsidR="00B25AE4" w:rsidRDefault="00B25AE4" w:rsidP="00772E98">
      <w:r>
        <w:t>219 předklon s pootočením trupu vpravo</w:t>
      </w:r>
    </w:p>
    <w:p w:rsidR="00B25AE4" w:rsidRDefault="00B25AE4" w:rsidP="00772E98">
      <w:r>
        <w:t>220 hrudní záklon</w:t>
      </w:r>
      <w:r w:rsidR="00BF4B02">
        <w:t xml:space="preserve"> trupu</w:t>
      </w:r>
    </w:p>
    <w:p w:rsidR="009F53C8" w:rsidRDefault="009F53C8" w:rsidP="00772E98">
      <w:r>
        <w:t xml:space="preserve">223 </w:t>
      </w:r>
      <w:r w:rsidR="00F41C21">
        <w:t xml:space="preserve">ve stoji - </w:t>
      </w:r>
      <w:r>
        <w:t>kruh trupem vpravo</w:t>
      </w:r>
    </w:p>
    <w:p w:rsidR="00E10D7E" w:rsidRDefault="009F53C8" w:rsidP="00772E98">
      <w:r>
        <w:t>224</w:t>
      </w:r>
      <w:r w:rsidR="00F41C21">
        <w:t xml:space="preserve"> v předklonu – kruh trupem vpravo</w:t>
      </w:r>
    </w:p>
    <w:p w:rsidR="00E10D7E" w:rsidRPr="00327790" w:rsidRDefault="00E10D7E" w:rsidP="00772E98">
      <w:pPr>
        <w:rPr>
          <w:color w:val="FF0000"/>
        </w:rPr>
      </w:pPr>
      <w:r w:rsidRPr="00327790">
        <w:rPr>
          <w:color w:val="FF0000"/>
        </w:rPr>
        <w:t>225 hmity</w:t>
      </w:r>
      <w:r w:rsidR="00BF4B02" w:rsidRPr="00327790">
        <w:rPr>
          <w:color w:val="FF0000"/>
        </w:rPr>
        <w:t xml:space="preserve"> trupem</w:t>
      </w:r>
      <w:r w:rsidRPr="00327790">
        <w:rPr>
          <w:color w:val="FF0000"/>
        </w:rPr>
        <w:t xml:space="preserve"> předklonmo a hmity</w:t>
      </w:r>
      <w:r w:rsidR="00BF4B02" w:rsidRPr="00327790">
        <w:rPr>
          <w:color w:val="FF0000"/>
        </w:rPr>
        <w:t xml:space="preserve"> trupem</w:t>
      </w:r>
      <w:r w:rsidRPr="00327790">
        <w:rPr>
          <w:color w:val="FF0000"/>
        </w:rPr>
        <w:t xml:space="preserve"> v předklonu</w:t>
      </w:r>
    </w:p>
    <w:p w:rsidR="00BF4B02" w:rsidRDefault="00E10D7E" w:rsidP="00772E98">
      <w:r>
        <w:t>226 pánev podsadit a pánev vysadit</w:t>
      </w:r>
    </w:p>
    <w:p w:rsidR="00F161A7" w:rsidRDefault="00BF4B02">
      <w:r>
        <w:t>227 předklon hlavy, záklon hlavy, úklon hlavy</w:t>
      </w:r>
      <w:r w:rsidR="009F53C8">
        <w:t xml:space="preserve"> </w:t>
      </w:r>
    </w:p>
    <w:sectPr w:rsidR="00F1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A4"/>
    <w:rsid w:val="00016CA9"/>
    <w:rsid w:val="00137BB5"/>
    <w:rsid w:val="001D1C58"/>
    <w:rsid w:val="00206831"/>
    <w:rsid w:val="00265F0A"/>
    <w:rsid w:val="002C7854"/>
    <w:rsid w:val="002F5E8F"/>
    <w:rsid w:val="00327790"/>
    <w:rsid w:val="003541DA"/>
    <w:rsid w:val="00371DDD"/>
    <w:rsid w:val="003D7E63"/>
    <w:rsid w:val="003F5732"/>
    <w:rsid w:val="00411258"/>
    <w:rsid w:val="00480452"/>
    <w:rsid w:val="005540C7"/>
    <w:rsid w:val="005C4C35"/>
    <w:rsid w:val="006B2C71"/>
    <w:rsid w:val="006E55DB"/>
    <w:rsid w:val="00772E98"/>
    <w:rsid w:val="007A5FB0"/>
    <w:rsid w:val="008E4E9F"/>
    <w:rsid w:val="00985303"/>
    <w:rsid w:val="009F53C8"/>
    <w:rsid w:val="00A214AE"/>
    <w:rsid w:val="00A742A4"/>
    <w:rsid w:val="00A95163"/>
    <w:rsid w:val="00B21BEF"/>
    <w:rsid w:val="00B25AE4"/>
    <w:rsid w:val="00BF4B02"/>
    <w:rsid w:val="00C30740"/>
    <w:rsid w:val="00C96A72"/>
    <w:rsid w:val="00D51DA0"/>
    <w:rsid w:val="00D76618"/>
    <w:rsid w:val="00DC43A6"/>
    <w:rsid w:val="00E10D7E"/>
    <w:rsid w:val="00E12E35"/>
    <w:rsid w:val="00E615A1"/>
    <w:rsid w:val="00EA0374"/>
    <w:rsid w:val="00EE44E9"/>
    <w:rsid w:val="00F161A7"/>
    <w:rsid w:val="00F41C21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353A-0A62-4008-9863-AA65BE6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Dygrín</dc:creator>
  <cp:keywords/>
  <dc:description/>
  <cp:lastModifiedBy>Jiří Dygrín</cp:lastModifiedBy>
  <cp:revision>33</cp:revision>
  <dcterms:created xsi:type="dcterms:W3CDTF">2022-02-27T15:53:00Z</dcterms:created>
  <dcterms:modified xsi:type="dcterms:W3CDTF">2022-03-10T20:01:00Z</dcterms:modified>
</cp:coreProperties>
</file>